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004A5D">
        <w:rPr>
          <w:rFonts w:ascii="Times New Roman" w:hAnsi="Times New Roman" w:cs="Times New Roman"/>
          <w:sz w:val="24"/>
          <w:szCs w:val="24"/>
        </w:rPr>
        <w:t>9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4C0E5D">
        <w:rPr>
          <w:rFonts w:ascii="Times New Roman" w:hAnsi="Times New Roman" w:cs="Times New Roman"/>
          <w:b/>
          <w:sz w:val="24"/>
          <w:szCs w:val="28"/>
        </w:rPr>
        <w:t>«</w:t>
      </w:r>
      <w:r w:rsidR="00D217F5">
        <w:rPr>
          <w:rFonts w:ascii="Times New Roman" w:hAnsi="Times New Roman" w:cs="Times New Roman"/>
          <w:b/>
          <w:sz w:val="24"/>
          <w:szCs w:val="28"/>
        </w:rPr>
        <w:t>волейболу</w:t>
      </w:r>
      <w:r w:rsidR="004C0E5D">
        <w:rPr>
          <w:rFonts w:ascii="Times New Roman" w:hAnsi="Times New Roman" w:cs="Times New Roman"/>
          <w:b/>
          <w:sz w:val="24"/>
          <w:szCs w:val="28"/>
        </w:rPr>
        <w:t>»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 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D217F5">
        <w:rPr>
          <w:rFonts w:ascii="Times New Roman" w:hAnsi="Times New Roman" w:cs="Times New Roman"/>
          <w:sz w:val="24"/>
          <w:szCs w:val="28"/>
        </w:rPr>
        <w:t>волейбола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004A5D">
        <w:rPr>
          <w:rFonts w:ascii="Times New Roman" w:hAnsi="Times New Roman" w:cs="Times New Roman"/>
          <w:sz w:val="24"/>
          <w:szCs w:val="28"/>
        </w:rPr>
        <w:t xml:space="preserve"> 14 февраля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B174F2">
        <w:rPr>
          <w:rFonts w:ascii="Times New Roman" w:hAnsi="Times New Roman" w:cs="Times New Roman"/>
          <w:sz w:val="24"/>
          <w:szCs w:val="28"/>
        </w:rPr>
        <w:t>физкультурно-оздоровительном комплексе</w:t>
      </w:r>
      <w:r w:rsidR="00381251">
        <w:rPr>
          <w:rFonts w:ascii="Times New Roman" w:hAnsi="Times New Roman" w:cs="Times New Roman"/>
          <w:sz w:val="24"/>
          <w:szCs w:val="28"/>
        </w:rPr>
        <w:t xml:space="preserve"> </w:t>
      </w:r>
      <w:r w:rsidR="000C1DC1">
        <w:rPr>
          <w:rFonts w:ascii="Times New Roman" w:hAnsi="Times New Roman" w:cs="Times New Roman"/>
          <w:sz w:val="24"/>
          <w:szCs w:val="28"/>
        </w:rPr>
        <w:br/>
      </w:r>
      <w:r w:rsidR="00381251">
        <w:rPr>
          <w:rFonts w:ascii="Times New Roman" w:hAnsi="Times New Roman" w:cs="Times New Roman"/>
          <w:sz w:val="24"/>
          <w:szCs w:val="28"/>
        </w:rPr>
        <w:t>г. Мышкин</w:t>
      </w:r>
      <w:r>
        <w:rPr>
          <w:rFonts w:ascii="Times New Roman" w:hAnsi="Times New Roman" w:cs="Times New Roman"/>
          <w:sz w:val="24"/>
          <w:szCs w:val="28"/>
        </w:rPr>
        <w:t xml:space="preserve">. Заезд команд </w:t>
      </w:r>
      <w:r w:rsidR="000C1DC1">
        <w:rPr>
          <w:rFonts w:ascii="Times New Roman" w:hAnsi="Times New Roman" w:cs="Times New Roman"/>
          <w:sz w:val="24"/>
          <w:szCs w:val="28"/>
        </w:rPr>
        <w:t>9:30 ч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 xml:space="preserve">ачало соревнований </w:t>
      </w:r>
      <w:r w:rsidR="000C1DC1">
        <w:rPr>
          <w:rFonts w:ascii="Times New Roman" w:hAnsi="Times New Roman" w:cs="Times New Roman"/>
          <w:sz w:val="24"/>
          <w:szCs w:val="28"/>
        </w:rPr>
        <w:t>10:00 ч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D2EBA" w:rsidRDefault="007D2EBA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C6957" w:rsidRDefault="00BC6957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К соревнованиям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допускаются</w:t>
      </w:r>
      <w:r>
        <w:rPr>
          <w:rFonts w:ascii="Times New Roman" w:hAnsi="Times New Roman" w:cs="Times New Roman"/>
          <w:sz w:val="24"/>
          <w:szCs w:val="28"/>
        </w:rPr>
        <w:t xml:space="preserve"> команды</w:t>
      </w:r>
      <w:r w:rsidR="00892CFA">
        <w:rPr>
          <w:rFonts w:ascii="Times New Roman" w:hAnsi="Times New Roman" w:cs="Times New Roman"/>
          <w:sz w:val="24"/>
          <w:szCs w:val="28"/>
        </w:rPr>
        <w:t xml:space="preserve"> юношей и девушек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0F76">
        <w:rPr>
          <w:rFonts w:ascii="Times New Roman" w:hAnsi="Times New Roman" w:cs="Times New Roman"/>
          <w:sz w:val="24"/>
          <w:szCs w:val="28"/>
        </w:rPr>
        <w:t xml:space="preserve">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 w:rsidR="00B174F2">
        <w:rPr>
          <w:rFonts w:ascii="Times New Roman" w:hAnsi="Times New Roman" w:cs="Times New Roman"/>
          <w:sz w:val="24"/>
          <w:szCs w:val="28"/>
        </w:rPr>
        <w:t xml:space="preserve">  </w:t>
      </w:r>
      <w:r w:rsidR="00B41424">
        <w:rPr>
          <w:rFonts w:ascii="Times New Roman" w:hAnsi="Times New Roman" w:cs="Times New Roman"/>
          <w:sz w:val="24"/>
          <w:szCs w:val="28"/>
        </w:rPr>
        <w:t xml:space="preserve"> в  следующих  возрастны</w:t>
      </w:r>
      <w:r w:rsidR="00D217F5">
        <w:rPr>
          <w:rFonts w:ascii="Times New Roman" w:hAnsi="Times New Roman" w:cs="Times New Roman"/>
          <w:sz w:val="24"/>
          <w:szCs w:val="28"/>
        </w:rPr>
        <w:t>х группах:</w:t>
      </w:r>
      <w:r w:rsidR="008C3B38">
        <w:rPr>
          <w:rFonts w:ascii="Times New Roman" w:hAnsi="Times New Roman" w:cs="Times New Roman"/>
          <w:sz w:val="24"/>
          <w:szCs w:val="28"/>
        </w:rPr>
        <w:t xml:space="preserve">2001 </w:t>
      </w:r>
      <w:proofErr w:type="spellStart"/>
      <w:r w:rsidR="008C3B38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8C3B38">
        <w:rPr>
          <w:rFonts w:ascii="Times New Roman" w:hAnsi="Times New Roman" w:cs="Times New Roman"/>
          <w:sz w:val="24"/>
          <w:szCs w:val="28"/>
        </w:rPr>
        <w:t>.р</w:t>
      </w:r>
      <w:proofErr w:type="spellEnd"/>
      <w:proofErr w:type="gramEnd"/>
      <w:r w:rsidR="008C3B38">
        <w:rPr>
          <w:rFonts w:ascii="Times New Roman" w:hAnsi="Times New Roman" w:cs="Times New Roman"/>
          <w:sz w:val="24"/>
          <w:szCs w:val="28"/>
        </w:rPr>
        <w:t xml:space="preserve"> и младше.</w:t>
      </w:r>
      <w:r w:rsidR="00892CFA">
        <w:rPr>
          <w:rFonts w:ascii="Times New Roman" w:hAnsi="Times New Roman" w:cs="Times New Roman"/>
          <w:sz w:val="24"/>
          <w:szCs w:val="28"/>
        </w:rPr>
        <w:t xml:space="preserve"> Состав команды 10 человек (девушки / юноши).</w:t>
      </w:r>
    </w:p>
    <w:p w:rsidR="008464F1" w:rsidRDefault="008464F1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Default="00892CFA" w:rsidP="00892CFA">
      <w:pPr>
        <w:spacing w:after="0"/>
        <w:ind w:right="-143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C26"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E77BE" w:rsidRPr="001F0C26" w:rsidRDefault="00892CFA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7BE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судья соревнований -  Кондаков Николай Аркадьевич.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004A5D">
        <w:rPr>
          <w:rFonts w:ascii="Times New Roman" w:hAnsi="Times New Roman" w:cs="Times New Roman"/>
          <w:sz w:val="24"/>
          <w:szCs w:val="28"/>
        </w:rPr>
        <w:t>Смирнова Анна Владимировна</w:t>
      </w:r>
    </w:p>
    <w:p w:rsidR="002E77BE" w:rsidRDefault="002E77BE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3D99" w:rsidRDefault="00B33D99" w:rsidP="002E77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7D6B41" w:rsidRDefault="007D6B41" w:rsidP="002E77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69D7" w:rsidRDefault="00B33D9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  <w:r w:rsidR="00892CFA">
        <w:rPr>
          <w:rFonts w:ascii="Times New Roman" w:hAnsi="Times New Roman" w:cs="Times New Roman"/>
          <w:sz w:val="24"/>
          <w:szCs w:val="28"/>
        </w:rPr>
        <w:t xml:space="preserve"> Лучшие игроки соревнований награждаются грамотами.</w:t>
      </w:r>
    </w:p>
    <w:p w:rsidR="008C3B38" w:rsidRDefault="008C3B3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33D99" w:rsidRDefault="00B33D99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1874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6F35C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8D183F">
        <w:rPr>
          <w:rFonts w:ascii="Times New Roman" w:hAnsi="Times New Roman" w:cs="Times New Roman"/>
          <w:sz w:val="24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3B38">
        <w:rPr>
          <w:rFonts w:ascii="Times New Roman" w:hAnsi="Times New Roman" w:cs="Times New Roman"/>
          <w:sz w:val="24"/>
          <w:szCs w:val="28"/>
        </w:rPr>
        <w:t>февраля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</w:p>
    <w:p w:rsidR="000A431A" w:rsidRDefault="007549E2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E9346C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E9346C">
        <w:rPr>
          <w:rFonts w:ascii="Times New Roman" w:hAnsi="Times New Roman" w:cs="Times New Roman"/>
          <w:sz w:val="24"/>
          <w:szCs w:val="28"/>
        </w:rPr>
        <w:t>.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8(905)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634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29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84 Кондаков Николай Аркадьевич</w:t>
      </w:r>
    </w:p>
    <w:p w:rsidR="00E9346C" w:rsidRDefault="00E9346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6C" w:rsidRDefault="00E9346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6C" w:rsidRDefault="00E9346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6C" w:rsidRPr="004852CA" w:rsidRDefault="00E9346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C40DF6" w:rsidRPr="00BC6957" w:rsidRDefault="00C40DF6" w:rsidP="00FD001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5"/>
    <w:rsid w:val="00004A5D"/>
    <w:rsid w:val="00013A4E"/>
    <w:rsid w:val="000673EF"/>
    <w:rsid w:val="000A431A"/>
    <w:rsid w:val="000C1DC1"/>
    <w:rsid w:val="00130E4B"/>
    <w:rsid w:val="001874C2"/>
    <w:rsid w:val="001E7E58"/>
    <w:rsid w:val="001F0C26"/>
    <w:rsid w:val="00200B93"/>
    <w:rsid w:val="002317F2"/>
    <w:rsid w:val="0023465F"/>
    <w:rsid w:val="002B75BC"/>
    <w:rsid w:val="002E77BE"/>
    <w:rsid w:val="002F4CF6"/>
    <w:rsid w:val="00381251"/>
    <w:rsid w:val="003D4913"/>
    <w:rsid w:val="003F2514"/>
    <w:rsid w:val="00421233"/>
    <w:rsid w:val="0047129B"/>
    <w:rsid w:val="004773B5"/>
    <w:rsid w:val="004852CA"/>
    <w:rsid w:val="004C0E5D"/>
    <w:rsid w:val="00505802"/>
    <w:rsid w:val="00517A19"/>
    <w:rsid w:val="005367BF"/>
    <w:rsid w:val="00546486"/>
    <w:rsid w:val="00547DDA"/>
    <w:rsid w:val="00590407"/>
    <w:rsid w:val="006916D3"/>
    <w:rsid w:val="006969D7"/>
    <w:rsid w:val="006B4676"/>
    <w:rsid w:val="006B4DB5"/>
    <w:rsid w:val="006F0FA9"/>
    <w:rsid w:val="006F35C9"/>
    <w:rsid w:val="0074420B"/>
    <w:rsid w:val="007549E2"/>
    <w:rsid w:val="007D2EBA"/>
    <w:rsid w:val="007D6B41"/>
    <w:rsid w:val="007F11DF"/>
    <w:rsid w:val="00815048"/>
    <w:rsid w:val="00823D08"/>
    <w:rsid w:val="008464F1"/>
    <w:rsid w:val="00855F75"/>
    <w:rsid w:val="00892CFA"/>
    <w:rsid w:val="008C3B38"/>
    <w:rsid w:val="008C613A"/>
    <w:rsid w:val="008D183F"/>
    <w:rsid w:val="009C552E"/>
    <w:rsid w:val="00A068C8"/>
    <w:rsid w:val="00A4734A"/>
    <w:rsid w:val="00A618F1"/>
    <w:rsid w:val="00AA2CC6"/>
    <w:rsid w:val="00B174F2"/>
    <w:rsid w:val="00B33D99"/>
    <w:rsid w:val="00B41424"/>
    <w:rsid w:val="00B46973"/>
    <w:rsid w:val="00BB688F"/>
    <w:rsid w:val="00BC6957"/>
    <w:rsid w:val="00BD7238"/>
    <w:rsid w:val="00C40DF6"/>
    <w:rsid w:val="00C60CF6"/>
    <w:rsid w:val="00CF1EDF"/>
    <w:rsid w:val="00D217F5"/>
    <w:rsid w:val="00D614CC"/>
    <w:rsid w:val="00D83181"/>
    <w:rsid w:val="00DE1C55"/>
    <w:rsid w:val="00E53A54"/>
    <w:rsid w:val="00E9346C"/>
    <w:rsid w:val="00F1084A"/>
    <w:rsid w:val="00F35787"/>
    <w:rsid w:val="00F7040C"/>
    <w:rsid w:val="00F94C8F"/>
    <w:rsid w:val="00FB0F7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2017-04-05T05:42:00Z</cp:lastPrinted>
  <dcterms:created xsi:type="dcterms:W3CDTF">2019-04-25T11:11:00Z</dcterms:created>
  <dcterms:modified xsi:type="dcterms:W3CDTF">2019-04-29T11:23:00Z</dcterms:modified>
</cp:coreProperties>
</file>